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15" w:rsidRDefault="003A6A15" w:rsidP="008860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</w:p>
    <w:p w:rsidR="003A6A15" w:rsidRDefault="00886013" w:rsidP="001B2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886013" w:rsidRDefault="00886013" w:rsidP="001B2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01 сентября 2016 года по 31 августа 2017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60"/>
        <w:gridCol w:w="1775"/>
        <w:gridCol w:w="2126"/>
        <w:gridCol w:w="1853"/>
      </w:tblGrid>
      <w:tr w:rsidR="006859EC" w:rsidRPr="00C901CB" w:rsidTr="00A05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9EC" w:rsidRPr="00C901CB" w:rsidRDefault="006859EC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6859EC" w:rsidRPr="00C901CB" w:rsidRDefault="006859EC" w:rsidP="00A0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EC" w:rsidRDefault="006859EC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35CCE" w:rsidRPr="00C901CB" w:rsidRDefault="00235CCE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</w:tr>
      <w:tr w:rsidR="00886013" w:rsidRPr="00C901CB" w:rsidTr="00A05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C650BC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6 </w:t>
            </w:r>
            <w:proofErr w:type="spellStart"/>
            <w:proofErr w:type="gram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5100</w:t>
            </w:r>
            <w:r w:rsidR="00C901CB"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02.09.16</w:t>
            </w:r>
          </w:p>
        </w:tc>
      </w:tr>
      <w:tr w:rsidR="00886013" w:rsidRPr="00C901CB" w:rsidTr="00A05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C650BC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тенниса, набор мячей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FE1F86" w:rsidP="00C6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6013" w:rsidRPr="00C901CB">
              <w:rPr>
                <w:rFonts w:ascii="Times New Roman" w:hAnsi="Times New Roman" w:cs="Times New Roman"/>
                <w:sz w:val="24"/>
                <w:szCs w:val="24"/>
              </w:rPr>
              <w:t>осуг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</w:t>
            </w:r>
            <w:r w:rsidR="00C901CB"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12.09.16</w:t>
            </w:r>
          </w:p>
        </w:tc>
      </w:tr>
      <w:tr w:rsidR="00886013" w:rsidRPr="00C901CB" w:rsidTr="00A05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C650BC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Монтажная пена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5000</w:t>
            </w:r>
            <w:r w:rsidR="00C901CB"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20.09.16</w:t>
            </w:r>
          </w:p>
        </w:tc>
      </w:tr>
      <w:tr w:rsidR="00886013" w:rsidRPr="00C901CB" w:rsidTr="00A05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C650BC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2130</w:t>
            </w:r>
            <w:r w:rsidR="00C901CB"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27.09.16</w:t>
            </w:r>
          </w:p>
        </w:tc>
      </w:tr>
      <w:tr w:rsidR="00886013" w:rsidRPr="00C901CB" w:rsidTr="00A05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C650BC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антивирусники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15,16  </w:t>
            </w:r>
            <w:proofErr w:type="spell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15600</w:t>
            </w:r>
            <w:r w:rsidR="00C901CB"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02.11.16</w:t>
            </w:r>
          </w:p>
        </w:tc>
      </w:tr>
      <w:tr w:rsidR="00886013" w:rsidRPr="00C901CB" w:rsidTr="00A05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C650BC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Бензин 25л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C901CB" w:rsidP="00C6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</w:t>
            </w:r>
            <w:r w:rsidR="00C901CB"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16.11.16</w:t>
            </w:r>
          </w:p>
        </w:tc>
      </w:tr>
      <w:tr w:rsidR="00886013" w:rsidRPr="00C901CB" w:rsidTr="00A05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C650BC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29900</w:t>
            </w:r>
            <w:r w:rsidR="00C901CB"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02.12.16</w:t>
            </w:r>
          </w:p>
        </w:tc>
      </w:tr>
      <w:tr w:rsidR="00886013" w:rsidRPr="00C901CB" w:rsidTr="00A05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C650BC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Хозяйственные средства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9668</w:t>
            </w:r>
            <w:r w:rsidR="00C901CB"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</w:tr>
      <w:tr w:rsidR="00886013" w:rsidRPr="00C901CB" w:rsidTr="00A05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C650BC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Инвентарь для огорода, семена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16840</w:t>
            </w:r>
            <w:r w:rsidR="00C901CB"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</w:tr>
      <w:tr w:rsidR="00886013" w:rsidRPr="00C901CB" w:rsidTr="00A05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C650BC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Набор юного исследователя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  <w:r w:rsidR="00C901CB"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16.12.16</w:t>
            </w:r>
          </w:p>
        </w:tc>
      </w:tr>
      <w:tr w:rsidR="00886013" w:rsidRPr="00C901CB" w:rsidTr="00A05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013" w:rsidRPr="00C901CB" w:rsidRDefault="00886013" w:rsidP="00C650BC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Чайник - термос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C901CB" w:rsidP="00C6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3500</w:t>
            </w:r>
            <w:r w:rsidR="00C901CB"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3" w:rsidRPr="00C901CB" w:rsidRDefault="00886013" w:rsidP="00C6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16.12.16</w:t>
            </w:r>
          </w:p>
        </w:tc>
      </w:tr>
      <w:tr w:rsidR="006859EC" w:rsidRPr="00C901CB" w:rsidTr="008860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9EC" w:rsidRPr="00C901CB" w:rsidRDefault="00886013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Табличка с реквизитами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</w:tr>
      <w:tr w:rsidR="006859EC" w:rsidRPr="00C901CB" w:rsidTr="008860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9EC" w:rsidRPr="00C901CB" w:rsidRDefault="00886013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Канц. товары и расходные материалы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C901CB" w:rsidP="00A0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4112,00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</w:tr>
      <w:tr w:rsidR="006859EC" w:rsidRPr="00C901CB" w:rsidTr="00886013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9EC" w:rsidRPr="00C901CB" w:rsidRDefault="00886013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1 кг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витаминизация третьих блюд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1506,00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6859EC" w:rsidRPr="00C901CB" w:rsidTr="008860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9EC" w:rsidRPr="00C901CB" w:rsidRDefault="00886013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10789,00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6859EC" w:rsidRPr="00C901CB" w:rsidTr="008860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9EC" w:rsidRPr="00C901CB" w:rsidRDefault="00886013" w:rsidP="00A057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  <w:r w:rsidRPr="00C9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</w:p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(приз за участие в конкурсе</w:t>
            </w:r>
            <w:r w:rsidR="00886013" w:rsidRPr="00C90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. (труды девочек)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8639,70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</w:tr>
      <w:tr w:rsidR="006859EC" w:rsidRPr="00C901CB" w:rsidTr="008860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9EC" w:rsidRPr="00C901CB" w:rsidRDefault="00886013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Материалы для покраски пола в спортзале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Покраска спортивного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</w:tr>
      <w:tr w:rsidR="006859EC" w:rsidRPr="00C901CB" w:rsidTr="008860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9EC" w:rsidRPr="00C901CB" w:rsidRDefault="00886013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порошковый </w:t>
            </w:r>
            <w:proofErr w:type="spell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закачной</w:t>
            </w:r>
            <w:proofErr w:type="spellEnd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 ОП-2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11.02.2017</w:t>
            </w:r>
          </w:p>
        </w:tc>
      </w:tr>
      <w:tr w:rsidR="006859EC" w:rsidRPr="00C901CB" w:rsidTr="00886013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9EC" w:rsidRPr="00C901CB" w:rsidRDefault="00886013" w:rsidP="00A057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Чайный сервиз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11.02.2017</w:t>
            </w:r>
          </w:p>
        </w:tc>
      </w:tr>
      <w:tr w:rsidR="006859EC" w:rsidRPr="00C901CB" w:rsidTr="0088601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9EC" w:rsidRPr="00C901CB" w:rsidRDefault="00886013" w:rsidP="00A057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Семена, удобрения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6859EC" w:rsidRPr="00C901CB" w:rsidTr="0088601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9EC" w:rsidRPr="00C901CB" w:rsidRDefault="00886013" w:rsidP="00A057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к оргтехнике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3333,00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</w:tc>
      </w:tr>
      <w:tr w:rsidR="006859EC" w:rsidRPr="00C901CB" w:rsidTr="0088601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9EC" w:rsidRPr="00C901CB" w:rsidRDefault="00886013" w:rsidP="00A057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Кресло «Эконом», 6 </w:t>
            </w:r>
            <w:proofErr w:type="spellStart"/>
            <w:proofErr w:type="gram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859EC" w:rsidRPr="00C901CB" w:rsidRDefault="006859EC" w:rsidP="00886013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(подарок родителей </w:t>
            </w:r>
            <w:proofErr w:type="gram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2189,40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</w:tr>
      <w:tr w:rsidR="006859EC" w:rsidRPr="00C901CB" w:rsidTr="0088601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9EC" w:rsidRPr="00C901CB" w:rsidRDefault="00886013" w:rsidP="00A057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Кресло «Эконом», 39 </w:t>
            </w:r>
            <w:proofErr w:type="spellStart"/>
            <w:proofErr w:type="gram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14231,10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</w:tr>
      <w:tr w:rsidR="006859EC" w:rsidRPr="00C901CB" w:rsidTr="0088601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9EC" w:rsidRPr="00C901CB" w:rsidRDefault="00886013" w:rsidP="00A057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Тонометр автоматический</w:t>
            </w:r>
          </w:p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(приз за 2 место в конкурсе по охране труда)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</w:tr>
      <w:tr w:rsidR="002312F0" w:rsidRPr="00C901CB" w:rsidTr="0088601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12F0" w:rsidRPr="00C901CB" w:rsidRDefault="002312F0" w:rsidP="00A057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0" w:rsidRPr="00C901CB" w:rsidRDefault="006E4A82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2F0" w:rsidRPr="00C901CB" w:rsidRDefault="006E4A82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2F0" w:rsidRPr="00C901CB" w:rsidRDefault="006E4A82" w:rsidP="00A057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2F0" w:rsidRPr="00C901CB" w:rsidRDefault="006E4A82" w:rsidP="00A0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</w:tr>
      <w:tr w:rsidR="006859EC" w:rsidRPr="00C901CB" w:rsidTr="0088601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9EC" w:rsidRPr="00C901CB" w:rsidRDefault="002312F0" w:rsidP="00A057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Конфорки для печей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</w:tr>
      <w:tr w:rsidR="006859EC" w:rsidRPr="00C901CB" w:rsidTr="0088601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9EC" w:rsidRPr="00C901CB" w:rsidRDefault="002312F0" w:rsidP="00A057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C" w:rsidRPr="00C901CB" w:rsidRDefault="006859EC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Материалы для ремонта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32464,00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</w:tr>
      <w:tr w:rsidR="006859EC" w:rsidRPr="00C901CB" w:rsidTr="00A0574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9EC" w:rsidRPr="00C901CB" w:rsidRDefault="006859EC" w:rsidP="00A057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C" w:rsidRPr="00C901CB" w:rsidRDefault="006859EC" w:rsidP="00FE1F86">
            <w:pPr>
              <w:spacing w:after="0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="00FE1F86" w:rsidRPr="00C901CB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</w:t>
            </w:r>
            <w:r w:rsidRPr="00C9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1F86" w:rsidRPr="00C901CB" w:rsidRDefault="006E4A82" w:rsidP="006E4A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20671</w:t>
            </w:r>
            <w:r w:rsidR="00C86E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7,2</w:t>
            </w:r>
            <w:r w:rsidR="00FE1F86" w:rsidRPr="00C901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9EC" w:rsidRPr="00C901CB" w:rsidRDefault="006859EC" w:rsidP="00A0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9EC" w:rsidRPr="00C901CB" w:rsidRDefault="006859EC" w:rsidP="003A6A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A15" w:rsidRPr="00C901CB" w:rsidRDefault="003A6A15" w:rsidP="003A6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1CB">
        <w:rPr>
          <w:rFonts w:ascii="Times New Roman" w:hAnsi="Times New Roman" w:cs="Times New Roman"/>
          <w:sz w:val="24"/>
          <w:szCs w:val="24"/>
        </w:rPr>
        <w:t>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8"/>
        <w:gridCol w:w="2264"/>
        <w:gridCol w:w="2393"/>
      </w:tblGrid>
      <w:tr w:rsidR="003A6A15" w:rsidRPr="00C901CB" w:rsidTr="00A05744">
        <w:trPr>
          <w:trHeight w:val="102"/>
        </w:trPr>
        <w:tc>
          <w:tcPr>
            <w:tcW w:w="3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FE1F86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2999,00</w:t>
            </w:r>
          </w:p>
        </w:tc>
      </w:tr>
      <w:tr w:rsidR="003A6A15" w:rsidRPr="00C901CB" w:rsidTr="00A05744">
        <w:trPr>
          <w:trHeight w:val="102"/>
        </w:trPr>
        <w:tc>
          <w:tcPr>
            <w:tcW w:w="3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FE1F86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9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C9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Extensa</w:t>
            </w:r>
            <w:proofErr w:type="spellEnd"/>
            <w:r w:rsidRPr="00C9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 </w:t>
            </w:r>
            <w:proofErr w:type="spellStart"/>
            <w:proofErr w:type="gramStart"/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9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29798,00</w:t>
            </w:r>
          </w:p>
        </w:tc>
      </w:tr>
      <w:tr w:rsidR="003A6A15" w:rsidRPr="00C901CB" w:rsidTr="00A05744">
        <w:trPr>
          <w:trHeight w:val="102"/>
        </w:trPr>
        <w:tc>
          <w:tcPr>
            <w:tcW w:w="3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FE1F86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C9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10450,00</w:t>
            </w:r>
          </w:p>
        </w:tc>
      </w:tr>
      <w:tr w:rsidR="003A6A15" w:rsidRPr="00C901CB" w:rsidTr="00A05744">
        <w:trPr>
          <w:trHeight w:val="102"/>
        </w:trPr>
        <w:tc>
          <w:tcPr>
            <w:tcW w:w="3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FE1F86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Лыжные палки 15 пар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10110,00</w:t>
            </w:r>
          </w:p>
        </w:tc>
      </w:tr>
      <w:tr w:rsidR="006E4A82" w:rsidRPr="00C901CB" w:rsidTr="00A05744">
        <w:trPr>
          <w:trHeight w:val="102"/>
        </w:trPr>
        <w:tc>
          <w:tcPr>
            <w:tcW w:w="3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A82" w:rsidRPr="00C901CB" w:rsidRDefault="006E4A82" w:rsidP="00FE1F86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82" w:rsidRPr="00C901CB" w:rsidRDefault="006E4A82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82" w:rsidRPr="00C901CB" w:rsidRDefault="006E4A82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3A6A15" w:rsidRPr="00C901CB" w:rsidTr="00A05744">
        <w:trPr>
          <w:trHeight w:val="102"/>
        </w:trPr>
        <w:tc>
          <w:tcPr>
            <w:tcW w:w="3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6E4A82" w:rsidP="006E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3A6A15" w:rsidRPr="00C901CB">
              <w:rPr>
                <w:rFonts w:ascii="Times New Roman" w:hAnsi="Times New Roman" w:cs="Times New Roman"/>
                <w:b/>
                <w:sz w:val="24"/>
                <w:szCs w:val="24"/>
              </w:rPr>
              <w:t>3357,00</w:t>
            </w:r>
          </w:p>
        </w:tc>
      </w:tr>
    </w:tbl>
    <w:p w:rsidR="003A6A15" w:rsidRPr="00C901CB" w:rsidRDefault="003A6A15" w:rsidP="003A6A15">
      <w:pPr>
        <w:rPr>
          <w:rFonts w:ascii="Times New Roman" w:hAnsi="Times New Roman" w:cs="Times New Roman"/>
          <w:sz w:val="24"/>
          <w:szCs w:val="24"/>
        </w:rPr>
      </w:pPr>
    </w:p>
    <w:p w:rsidR="003A6A15" w:rsidRPr="00C901CB" w:rsidRDefault="003A6A15" w:rsidP="003A6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1CB">
        <w:rPr>
          <w:rFonts w:ascii="Times New Roman" w:hAnsi="Times New Roman" w:cs="Times New Roman"/>
          <w:sz w:val="24"/>
          <w:szCs w:val="24"/>
        </w:rPr>
        <w:t>Платные услуги (ЛООЛ)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8"/>
        <w:gridCol w:w="2264"/>
        <w:gridCol w:w="2393"/>
      </w:tblGrid>
      <w:tr w:rsidR="003A6A15" w:rsidRPr="00C901CB" w:rsidTr="00A05744">
        <w:trPr>
          <w:trHeight w:val="102"/>
        </w:trPr>
        <w:tc>
          <w:tcPr>
            <w:tcW w:w="3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A0574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фонтанчик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A05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C901CB" w:rsidRDefault="003A6A15" w:rsidP="00A057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CB">
              <w:rPr>
                <w:rFonts w:ascii="Times New Roman" w:hAnsi="Times New Roman" w:cs="Times New Roman"/>
                <w:b/>
                <w:sz w:val="24"/>
                <w:szCs w:val="24"/>
              </w:rPr>
              <w:t>9900,00</w:t>
            </w:r>
          </w:p>
        </w:tc>
      </w:tr>
    </w:tbl>
    <w:p w:rsidR="003A6A15" w:rsidRPr="00C901CB" w:rsidRDefault="003A6A15" w:rsidP="003A6A15">
      <w:pPr>
        <w:rPr>
          <w:rFonts w:ascii="Times New Roman" w:hAnsi="Times New Roman" w:cs="Times New Roman"/>
          <w:sz w:val="24"/>
          <w:szCs w:val="24"/>
        </w:rPr>
      </w:pPr>
    </w:p>
    <w:sectPr w:rsidR="003A6A15" w:rsidRPr="00C901CB" w:rsidSect="006859EC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15"/>
    <w:rsid w:val="001B2B6E"/>
    <w:rsid w:val="00212B0A"/>
    <w:rsid w:val="002312F0"/>
    <w:rsid w:val="00235CCE"/>
    <w:rsid w:val="003A6A15"/>
    <w:rsid w:val="006859EC"/>
    <w:rsid w:val="006E4A82"/>
    <w:rsid w:val="00803629"/>
    <w:rsid w:val="00886013"/>
    <w:rsid w:val="00C86ED7"/>
    <w:rsid w:val="00C901CB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12</cp:revision>
  <cp:lastPrinted>2018-01-31T05:28:00Z</cp:lastPrinted>
  <dcterms:created xsi:type="dcterms:W3CDTF">2017-10-16T03:19:00Z</dcterms:created>
  <dcterms:modified xsi:type="dcterms:W3CDTF">2018-03-16T03:19:00Z</dcterms:modified>
</cp:coreProperties>
</file>