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15" w:rsidRDefault="00C634BA" w:rsidP="00CE2AC1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</w:t>
      </w:r>
      <w:r w:rsidR="003A6A15">
        <w:rPr>
          <w:rFonts w:ascii="Times New Roman" w:hAnsi="Times New Roman" w:cs="Times New Roman"/>
          <w:sz w:val="28"/>
          <w:szCs w:val="28"/>
        </w:rPr>
        <w:t>небюджет</w:t>
      </w:r>
      <w:r>
        <w:rPr>
          <w:rFonts w:ascii="Times New Roman" w:hAnsi="Times New Roman" w:cs="Times New Roman"/>
          <w:sz w:val="28"/>
          <w:szCs w:val="28"/>
        </w:rPr>
        <w:t>ных поступлениях</w:t>
      </w:r>
    </w:p>
    <w:p w:rsidR="003A6A15" w:rsidRDefault="000B001F" w:rsidP="001B2B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</w:t>
      </w:r>
      <w:r w:rsidR="0088601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E42E8" w:rsidRDefault="000B001F" w:rsidP="00FE42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01 сентября 2018 года по 31 августа 2019</w:t>
      </w:r>
      <w:r w:rsidR="00886013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FE42E8" w:rsidRPr="004D2B3B" w:rsidRDefault="00FE42E8" w:rsidP="004D2B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B3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D2B3B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Pr="004D2B3B">
        <w:rPr>
          <w:rFonts w:ascii="Times New Roman" w:hAnsi="Times New Roman" w:cs="Times New Roman"/>
          <w:b/>
          <w:sz w:val="28"/>
          <w:szCs w:val="28"/>
        </w:rPr>
        <w:t xml:space="preserve">При содействии </w:t>
      </w:r>
      <w:proofErr w:type="gramStart"/>
      <w:r w:rsidRPr="004D2B3B">
        <w:rPr>
          <w:rFonts w:ascii="Times New Roman" w:hAnsi="Times New Roman" w:cs="Times New Roman"/>
          <w:b/>
          <w:sz w:val="28"/>
          <w:szCs w:val="28"/>
        </w:rPr>
        <w:t>министра сельского хозяйства Иркутской области Сумарокова Ильи Павловича</w:t>
      </w:r>
      <w:proofErr w:type="gramEnd"/>
      <w:r w:rsidRPr="004D2B3B">
        <w:rPr>
          <w:rFonts w:ascii="Times New Roman" w:hAnsi="Times New Roman" w:cs="Times New Roman"/>
          <w:b/>
          <w:sz w:val="28"/>
          <w:szCs w:val="28"/>
        </w:rPr>
        <w:t xml:space="preserve"> директором АО «Тепличное» Колчаком Николаем Алексеевичем приобретена </w:t>
      </w:r>
      <w:proofErr w:type="spellStart"/>
      <w:r w:rsidRPr="004D2B3B">
        <w:rPr>
          <w:rFonts w:ascii="Times New Roman" w:hAnsi="Times New Roman" w:cs="Times New Roman"/>
          <w:b/>
          <w:sz w:val="28"/>
          <w:szCs w:val="28"/>
        </w:rPr>
        <w:t>поликарбонатовая</w:t>
      </w:r>
      <w:proofErr w:type="spellEnd"/>
      <w:r w:rsidRPr="004D2B3B">
        <w:rPr>
          <w:rFonts w:ascii="Times New Roman" w:hAnsi="Times New Roman" w:cs="Times New Roman"/>
          <w:b/>
          <w:sz w:val="28"/>
          <w:szCs w:val="28"/>
        </w:rPr>
        <w:t xml:space="preserve"> теплица </w:t>
      </w:r>
      <w:r w:rsidR="004D2B3B" w:rsidRPr="004D2B3B">
        <w:rPr>
          <w:rFonts w:ascii="Times New Roman" w:hAnsi="Times New Roman" w:cs="Times New Roman"/>
          <w:b/>
          <w:sz w:val="28"/>
          <w:szCs w:val="28"/>
        </w:rPr>
        <w:t>в целях реализации проекта агробизнес образования «Душа Земли»  МОУ «Тубинская СОШ».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2126"/>
        <w:gridCol w:w="2268"/>
      </w:tblGrid>
      <w:tr w:rsidR="00B00401" w:rsidRPr="00FC3193" w:rsidTr="00B004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0401" w:rsidRPr="00FC3193" w:rsidRDefault="00B00401" w:rsidP="0057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401" w:rsidRPr="00FC3193" w:rsidRDefault="00B00401" w:rsidP="00572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приобретенного товара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401" w:rsidRPr="00FC3193" w:rsidRDefault="00B00401" w:rsidP="00572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01" w:rsidRPr="00FC3193" w:rsidRDefault="00B00401" w:rsidP="0057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00401" w:rsidRPr="00FC3193" w:rsidRDefault="00B00401" w:rsidP="0057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</w:p>
        </w:tc>
      </w:tr>
      <w:tr w:rsidR="00B00401" w:rsidRPr="00FC3193" w:rsidTr="00B004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401" w:rsidRPr="00FC3193" w:rsidRDefault="00B00401" w:rsidP="0057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401" w:rsidRPr="00FC3193" w:rsidRDefault="00B00401" w:rsidP="005D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Блок питания к ноутбуку, сетевой фильтр, чайник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401" w:rsidRPr="00FC3193" w:rsidRDefault="00B00401" w:rsidP="00AA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01" w:rsidRPr="00FC3193" w:rsidRDefault="00B00401" w:rsidP="00DC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12.09.2018 г.</w:t>
            </w:r>
          </w:p>
        </w:tc>
      </w:tr>
      <w:tr w:rsidR="00B00401" w:rsidRPr="00FC3193" w:rsidTr="00B004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401" w:rsidRPr="00FC3193" w:rsidRDefault="00B00401" w:rsidP="0057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401" w:rsidRPr="00FC3193" w:rsidRDefault="00B00401" w:rsidP="005D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 xml:space="preserve">Гардина 4 </w:t>
            </w:r>
            <w:proofErr w:type="spellStart"/>
            <w:proofErr w:type="gramStart"/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C3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401" w:rsidRPr="00FC3193" w:rsidRDefault="00B00401" w:rsidP="00AA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01" w:rsidRPr="00FC3193" w:rsidRDefault="00B00401" w:rsidP="00DC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07.09.2018 г.</w:t>
            </w:r>
          </w:p>
        </w:tc>
      </w:tr>
      <w:tr w:rsidR="00B00401" w:rsidRPr="00FC3193" w:rsidTr="00B004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401" w:rsidRPr="00FC3193" w:rsidRDefault="00B00401" w:rsidP="0057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401" w:rsidRPr="00FC3193" w:rsidRDefault="00B00401" w:rsidP="005D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Сантехника, материалы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401" w:rsidRPr="00FC3193" w:rsidRDefault="00B00401" w:rsidP="00AA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3654,00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01" w:rsidRPr="00FC3193" w:rsidRDefault="00B00401" w:rsidP="00DC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07.09.2018 г.</w:t>
            </w:r>
          </w:p>
        </w:tc>
      </w:tr>
      <w:tr w:rsidR="00B00401" w:rsidRPr="00FC3193" w:rsidTr="00B004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401" w:rsidRPr="00FC3193" w:rsidRDefault="00B00401" w:rsidP="0057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401" w:rsidRPr="00FC3193" w:rsidRDefault="00B00401" w:rsidP="005D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 xml:space="preserve">Диск режущий и масло для </w:t>
            </w:r>
            <w:proofErr w:type="spellStart"/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мотокосы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401" w:rsidRPr="00FC3193" w:rsidRDefault="00B00401" w:rsidP="00AA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1240,00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01" w:rsidRPr="00FC3193" w:rsidRDefault="00B00401" w:rsidP="00DC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25.09.2018 г.</w:t>
            </w:r>
          </w:p>
        </w:tc>
      </w:tr>
      <w:tr w:rsidR="00B00401" w:rsidRPr="00FC3193" w:rsidTr="00B004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401" w:rsidRPr="00FC3193" w:rsidRDefault="00B00401" w:rsidP="0057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401" w:rsidRPr="00FC3193" w:rsidRDefault="00B00401" w:rsidP="005D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401" w:rsidRPr="00FC3193" w:rsidRDefault="00B00401" w:rsidP="00AA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3120,00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01" w:rsidRPr="00FC3193" w:rsidRDefault="00B00401" w:rsidP="00DC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01.10.2018 г.</w:t>
            </w:r>
          </w:p>
        </w:tc>
      </w:tr>
      <w:tr w:rsidR="00B00401" w:rsidRPr="00FC3193" w:rsidTr="00B004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401" w:rsidRPr="00FC3193" w:rsidRDefault="00B00401" w:rsidP="0057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401" w:rsidRPr="00FC3193" w:rsidRDefault="00B00401" w:rsidP="005D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401" w:rsidRPr="00FC3193" w:rsidRDefault="00B00401" w:rsidP="00AA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01" w:rsidRPr="00FC3193" w:rsidRDefault="00B00401" w:rsidP="00DC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15.11.2018 г.</w:t>
            </w:r>
          </w:p>
        </w:tc>
      </w:tr>
      <w:tr w:rsidR="00B00401" w:rsidRPr="00FC3193" w:rsidTr="00B004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401" w:rsidRPr="00FC3193" w:rsidRDefault="00B00401" w:rsidP="0057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401" w:rsidRPr="00FC3193" w:rsidRDefault="00B00401" w:rsidP="005D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Музыкальная колонка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401" w:rsidRPr="00FC3193" w:rsidRDefault="00B00401" w:rsidP="00AA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01" w:rsidRPr="00FC3193" w:rsidRDefault="00B00401" w:rsidP="0014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27.02.2019 г.</w:t>
            </w:r>
          </w:p>
        </w:tc>
      </w:tr>
      <w:tr w:rsidR="00B00401" w:rsidRPr="00FC3193" w:rsidTr="00B004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401" w:rsidRPr="00FC3193" w:rsidRDefault="00B00401" w:rsidP="0057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401" w:rsidRPr="00FC3193" w:rsidRDefault="00B00401" w:rsidP="005D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Пылесос WILLMARK VC2030CY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401" w:rsidRPr="00FC3193" w:rsidRDefault="00B00401" w:rsidP="00AA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4369,00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01" w:rsidRPr="00FC3193" w:rsidRDefault="00B00401" w:rsidP="0014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05.03.2019 г.</w:t>
            </w:r>
          </w:p>
        </w:tc>
      </w:tr>
      <w:tr w:rsidR="00B00401" w:rsidRPr="00FC3193" w:rsidTr="00B004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401" w:rsidRPr="00FC3193" w:rsidRDefault="00B00401" w:rsidP="0057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401" w:rsidRPr="00FC3193" w:rsidRDefault="00B00401" w:rsidP="005D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к оргтехнике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401" w:rsidRPr="00FC3193" w:rsidRDefault="00B00401" w:rsidP="00AA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984,00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01" w:rsidRPr="00FC3193" w:rsidRDefault="00B00401" w:rsidP="0014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12.03.2019 г.</w:t>
            </w:r>
          </w:p>
        </w:tc>
      </w:tr>
      <w:tr w:rsidR="00B00401" w:rsidRPr="00FC3193" w:rsidTr="00B004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401" w:rsidRPr="00FC3193" w:rsidRDefault="00B00401" w:rsidP="0057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401" w:rsidRPr="00FC3193" w:rsidRDefault="00B00401" w:rsidP="005D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401" w:rsidRPr="00FC3193" w:rsidRDefault="00B00401" w:rsidP="00AA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3080,00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01" w:rsidRPr="00FC3193" w:rsidRDefault="00B00401" w:rsidP="0014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15.03.2019 г.</w:t>
            </w:r>
          </w:p>
        </w:tc>
      </w:tr>
      <w:tr w:rsidR="00B00401" w:rsidRPr="00FC3193" w:rsidTr="00B00401">
        <w:trPr>
          <w:trHeight w:val="5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0401" w:rsidRPr="00FC3193" w:rsidRDefault="00B00401" w:rsidP="00572E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1" w:rsidRPr="00FC3193" w:rsidRDefault="00B00401" w:rsidP="005D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Хозяйственные средства, материалы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0401" w:rsidRPr="00FC3193" w:rsidRDefault="00B00401" w:rsidP="00AA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4972,00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401" w:rsidRPr="00FC3193" w:rsidRDefault="00B00401" w:rsidP="0014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15.03.2019 г.</w:t>
            </w:r>
          </w:p>
        </w:tc>
      </w:tr>
      <w:tr w:rsidR="00B00401" w:rsidRPr="00FC3193" w:rsidTr="00B004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401" w:rsidRPr="00FC3193" w:rsidRDefault="00B00401" w:rsidP="00572E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401" w:rsidRPr="00FC3193" w:rsidRDefault="00B00401" w:rsidP="005D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  <w:r w:rsidR="00FE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401" w:rsidRPr="00FC3193" w:rsidRDefault="00B00401" w:rsidP="00AA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38405,00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01" w:rsidRPr="00FC3193" w:rsidRDefault="00B00401" w:rsidP="0014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27.06.2019 г.</w:t>
            </w:r>
          </w:p>
        </w:tc>
      </w:tr>
      <w:tr w:rsidR="00B00401" w:rsidRPr="00FC3193" w:rsidTr="00B004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401" w:rsidRPr="00FC3193" w:rsidRDefault="00B00401" w:rsidP="00572E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401" w:rsidRPr="00FC3193" w:rsidRDefault="00B00401" w:rsidP="005D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401" w:rsidRPr="00FC3193" w:rsidRDefault="00B00401" w:rsidP="00AA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4050,00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01" w:rsidRPr="00FC3193" w:rsidRDefault="00B00401" w:rsidP="0014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02.07.2019 г.</w:t>
            </w:r>
          </w:p>
        </w:tc>
      </w:tr>
      <w:tr w:rsidR="00B00401" w:rsidRPr="00FC3193" w:rsidTr="00B004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401" w:rsidRPr="00FC3193" w:rsidRDefault="00B00401" w:rsidP="00572E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401" w:rsidRPr="00FC3193" w:rsidRDefault="00B00401" w:rsidP="005D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Микрофоны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401" w:rsidRPr="00FC3193" w:rsidRDefault="00B00401" w:rsidP="00AA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20100,00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01" w:rsidRPr="00FC3193" w:rsidRDefault="00B00401" w:rsidP="0014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29.07.2019 г.</w:t>
            </w:r>
          </w:p>
        </w:tc>
      </w:tr>
      <w:tr w:rsidR="00B00401" w:rsidRPr="00FC3193" w:rsidTr="00B00401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0401" w:rsidRPr="00FC3193" w:rsidRDefault="00B00401" w:rsidP="00572E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1" w:rsidRPr="00FC3193" w:rsidRDefault="00404287" w:rsidP="00404287">
            <w:pPr>
              <w:spacing w:after="0"/>
              <w:ind w:lef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2018</w:t>
            </w:r>
            <w:r w:rsidR="00B00401" w:rsidRPr="00FC3193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00401" w:rsidRPr="00FC3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0401" w:rsidRPr="00FC3193" w:rsidRDefault="00B00401" w:rsidP="006E4A8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92424,00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401" w:rsidRPr="00FC3193" w:rsidRDefault="00B00401" w:rsidP="0057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A15" w:rsidRPr="00FC3193" w:rsidRDefault="00FE42E8" w:rsidP="003A6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A6A15" w:rsidRPr="00FC3193" w:rsidRDefault="003A6A15" w:rsidP="003A6A15">
      <w:pPr>
        <w:jc w:val="center"/>
        <w:rPr>
          <w:rFonts w:ascii="Times New Roman" w:hAnsi="Times New Roman" w:cs="Times New Roman"/>
          <w:sz w:val="24"/>
          <w:szCs w:val="24"/>
        </w:rPr>
      </w:pPr>
      <w:r w:rsidRPr="00FC3193">
        <w:rPr>
          <w:rFonts w:ascii="Times New Roman" w:hAnsi="Times New Roman" w:cs="Times New Roman"/>
          <w:sz w:val="24"/>
          <w:szCs w:val="24"/>
        </w:rPr>
        <w:t>Платные услуги (Л</w:t>
      </w:r>
      <w:r w:rsidR="00C634BA" w:rsidRPr="00FC3193">
        <w:rPr>
          <w:rFonts w:ascii="Times New Roman" w:hAnsi="Times New Roman" w:cs="Times New Roman"/>
          <w:sz w:val="24"/>
          <w:szCs w:val="24"/>
        </w:rPr>
        <w:t>етний оздоровительный лагерь</w:t>
      </w:r>
      <w:r w:rsidRPr="00FC319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8"/>
        <w:gridCol w:w="2264"/>
        <w:gridCol w:w="3404"/>
      </w:tblGrid>
      <w:tr w:rsidR="003A6A15" w:rsidRPr="00FC3193" w:rsidTr="00CE2AC1">
        <w:trPr>
          <w:trHeight w:val="102"/>
        </w:trPr>
        <w:tc>
          <w:tcPr>
            <w:tcW w:w="3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A15" w:rsidRPr="00FC3193" w:rsidRDefault="009A1347" w:rsidP="00572E3E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 xml:space="preserve">Игры, канцелярские товары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15" w:rsidRPr="00FC3193" w:rsidRDefault="00E9727D" w:rsidP="00572E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15" w:rsidRPr="00FC3193" w:rsidRDefault="009A1347" w:rsidP="00572E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b/>
                <w:sz w:val="24"/>
                <w:szCs w:val="24"/>
              </w:rPr>
              <w:t>14850</w:t>
            </w:r>
            <w:r w:rsidR="003A6A15" w:rsidRPr="00FC319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4475A7" w:rsidRDefault="004475A7" w:rsidP="00C634BA">
      <w:pPr>
        <w:rPr>
          <w:rFonts w:ascii="Times New Roman" w:hAnsi="Times New Roman" w:cs="Times New Roman"/>
          <w:sz w:val="24"/>
          <w:szCs w:val="24"/>
        </w:rPr>
      </w:pPr>
    </w:p>
    <w:p w:rsidR="00C634BA" w:rsidRPr="00FC3193" w:rsidRDefault="005346F5" w:rsidP="00C634BA">
      <w:pPr>
        <w:rPr>
          <w:rFonts w:ascii="Times New Roman" w:hAnsi="Times New Roman" w:cs="Times New Roman"/>
          <w:sz w:val="24"/>
          <w:szCs w:val="24"/>
        </w:rPr>
      </w:pPr>
      <w:r w:rsidRPr="00FC3193">
        <w:rPr>
          <w:rFonts w:ascii="Times New Roman" w:hAnsi="Times New Roman" w:cs="Times New Roman"/>
          <w:sz w:val="24"/>
          <w:szCs w:val="24"/>
        </w:rPr>
        <w:lastRenderedPageBreak/>
        <w:t xml:space="preserve">Приобретено в </w:t>
      </w:r>
      <w:r w:rsidR="00C501D8" w:rsidRPr="00FC3193">
        <w:rPr>
          <w:rFonts w:ascii="Times New Roman" w:hAnsi="Times New Roman" w:cs="Times New Roman"/>
          <w:sz w:val="24"/>
          <w:szCs w:val="24"/>
        </w:rPr>
        <w:t>2018</w:t>
      </w:r>
      <w:r w:rsidR="0031464C" w:rsidRPr="00FC3193">
        <w:rPr>
          <w:rFonts w:ascii="Times New Roman" w:hAnsi="Times New Roman" w:cs="Times New Roman"/>
          <w:sz w:val="24"/>
          <w:szCs w:val="24"/>
        </w:rPr>
        <w:t>-</w:t>
      </w:r>
      <w:r w:rsidR="00C501D8" w:rsidRPr="00FC3193">
        <w:rPr>
          <w:rFonts w:ascii="Times New Roman" w:hAnsi="Times New Roman" w:cs="Times New Roman"/>
          <w:sz w:val="24"/>
          <w:szCs w:val="24"/>
        </w:rPr>
        <w:t>2019</w:t>
      </w:r>
      <w:r w:rsidRPr="00FC3193">
        <w:rPr>
          <w:rFonts w:ascii="Times New Roman" w:hAnsi="Times New Roman" w:cs="Times New Roman"/>
          <w:sz w:val="24"/>
          <w:szCs w:val="24"/>
        </w:rPr>
        <w:t xml:space="preserve"> </w:t>
      </w:r>
      <w:r w:rsidR="0031464C" w:rsidRPr="00FC3193"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Pr="00FC3193">
        <w:rPr>
          <w:rFonts w:ascii="Times New Roman" w:hAnsi="Times New Roman" w:cs="Times New Roman"/>
          <w:sz w:val="24"/>
          <w:szCs w:val="24"/>
        </w:rPr>
        <w:t>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7"/>
        <w:gridCol w:w="2137"/>
        <w:gridCol w:w="2217"/>
        <w:gridCol w:w="1485"/>
      </w:tblGrid>
      <w:tr w:rsidR="001F4F81" w:rsidRPr="00FC3193" w:rsidTr="00CE2AC1">
        <w:trPr>
          <w:trHeight w:val="102"/>
        </w:trPr>
        <w:tc>
          <w:tcPr>
            <w:tcW w:w="3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4F81" w:rsidRPr="00FC3193" w:rsidRDefault="001F4F81" w:rsidP="00C634BA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Оргтехника(12 персональных компьютеров, 4 ноутбука, 2 проектора, 1 МФУ)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81" w:rsidRPr="00FC3193" w:rsidRDefault="001F4F81" w:rsidP="00C634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81" w:rsidRPr="00FC3193" w:rsidRDefault="001F4F81" w:rsidP="00C634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Местный бюджет + спонсорская помощь (Илим-Гарант)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81" w:rsidRPr="00FC3193" w:rsidRDefault="001F4F81" w:rsidP="00C634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512247,00</w:t>
            </w:r>
          </w:p>
        </w:tc>
      </w:tr>
      <w:tr w:rsidR="00F4195A" w:rsidRPr="00FC3193" w:rsidTr="00CE2AC1">
        <w:trPr>
          <w:trHeight w:val="102"/>
        </w:trPr>
        <w:tc>
          <w:tcPr>
            <w:tcW w:w="3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195A" w:rsidRPr="00FC3193" w:rsidRDefault="00F4195A" w:rsidP="00C634BA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Оргтехника (4 персональных компьютера, 5 ноутбуков, 2 проектора, 2 МФУ, 2 интерактивные доски)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A" w:rsidRPr="00FC3193" w:rsidRDefault="00F4195A" w:rsidP="00C634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A" w:rsidRPr="00FC3193" w:rsidRDefault="00F4195A" w:rsidP="00C634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Местный бюджет + спонсорская помощь (Илим-Гарант)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A" w:rsidRPr="00FC3193" w:rsidRDefault="00F4195A" w:rsidP="00C634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470843,00</w:t>
            </w:r>
          </w:p>
        </w:tc>
      </w:tr>
      <w:tr w:rsidR="001F4F81" w:rsidRPr="00FC3193" w:rsidTr="00CE2AC1">
        <w:trPr>
          <w:trHeight w:val="102"/>
        </w:trPr>
        <w:tc>
          <w:tcPr>
            <w:tcW w:w="3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4F81" w:rsidRPr="00FC3193" w:rsidRDefault="00C501D8" w:rsidP="00C634BA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 xml:space="preserve">Наборы </w:t>
            </w:r>
            <w:proofErr w:type="spellStart"/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FC3193">
              <w:rPr>
                <w:rFonts w:ascii="Times New Roman" w:hAnsi="Times New Roman" w:cs="Times New Roman"/>
                <w:sz w:val="24"/>
                <w:szCs w:val="24"/>
              </w:rPr>
              <w:t xml:space="preserve"> 6 комплектов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81" w:rsidRPr="00FC3193" w:rsidRDefault="00C501D8" w:rsidP="00C634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81" w:rsidRPr="00FC3193" w:rsidRDefault="00296359" w:rsidP="00C634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81" w:rsidRPr="00FC3193" w:rsidRDefault="0083702B" w:rsidP="00C634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166630,00</w:t>
            </w:r>
          </w:p>
        </w:tc>
      </w:tr>
      <w:tr w:rsidR="0083702B" w:rsidRPr="00FC3193" w:rsidTr="00CE2AC1">
        <w:trPr>
          <w:trHeight w:val="102"/>
        </w:trPr>
        <w:tc>
          <w:tcPr>
            <w:tcW w:w="3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02B" w:rsidRPr="00FC3193" w:rsidRDefault="00FC3193" w:rsidP="00C634BA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Лыжи 27 комплектов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2B" w:rsidRPr="00FC3193" w:rsidRDefault="00FC3193" w:rsidP="00C634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2B" w:rsidRPr="00FC3193" w:rsidRDefault="00296359" w:rsidP="00C634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Местный бюджет + спонсорская помощь (Илим-Гарант)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2B" w:rsidRPr="00FC3193" w:rsidRDefault="00FC3193" w:rsidP="00C634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179550,00</w:t>
            </w:r>
          </w:p>
        </w:tc>
      </w:tr>
      <w:tr w:rsidR="001F4F81" w:rsidRPr="00FC3193" w:rsidTr="00CE2AC1">
        <w:trPr>
          <w:trHeight w:val="102"/>
        </w:trPr>
        <w:tc>
          <w:tcPr>
            <w:tcW w:w="3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4F81" w:rsidRPr="00FC3193" w:rsidRDefault="001F4F81" w:rsidP="00C634BA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C319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81" w:rsidRPr="00FC3193" w:rsidRDefault="001F4F81" w:rsidP="00C634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81" w:rsidRPr="00FC3193" w:rsidRDefault="001F4F81" w:rsidP="00C634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81" w:rsidRPr="00FC3193" w:rsidRDefault="008734DF" w:rsidP="00C634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1329270,00</w:t>
            </w:r>
          </w:p>
        </w:tc>
      </w:tr>
    </w:tbl>
    <w:p w:rsidR="003A6A15" w:rsidRPr="00FC3193" w:rsidRDefault="003A6A15" w:rsidP="003A6A15">
      <w:pPr>
        <w:rPr>
          <w:rFonts w:ascii="Times New Roman" w:hAnsi="Times New Roman" w:cs="Times New Roman"/>
          <w:sz w:val="24"/>
          <w:szCs w:val="24"/>
        </w:rPr>
      </w:pPr>
    </w:p>
    <w:sectPr w:rsidR="003A6A15" w:rsidRPr="00FC3193" w:rsidSect="006859EC">
      <w:pgSz w:w="11906" w:h="16838"/>
      <w:pgMar w:top="1134" w:right="70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A15"/>
    <w:rsid w:val="00024CB1"/>
    <w:rsid w:val="000A1BD7"/>
    <w:rsid w:val="000B001F"/>
    <w:rsid w:val="000B6EFF"/>
    <w:rsid w:val="00114A75"/>
    <w:rsid w:val="001A18CF"/>
    <w:rsid w:val="001B2B6E"/>
    <w:rsid w:val="001D39D2"/>
    <w:rsid w:val="001F4F81"/>
    <w:rsid w:val="00212B0A"/>
    <w:rsid w:val="002312F0"/>
    <w:rsid w:val="00235CCE"/>
    <w:rsid w:val="00296359"/>
    <w:rsid w:val="0031464C"/>
    <w:rsid w:val="003A6A15"/>
    <w:rsid w:val="00404287"/>
    <w:rsid w:val="004475A7"/>
    <w:rsid w:val="00481178"/>
    <w:rsid w:val="004B11F8"/>
    <w:rsid w:val="004D2B3B"/>
    <w:rsid w:val="005346F5"/>
    <w:rsid w:val="00572E3E"/>
    <w:rsid w:val="00620968"/>
    <w:rsid w:val="006859EC"/>
    <w:rsid w:val="006E4A82"/>
    <w:rsid w:val="00701C80"/>
    <w:rsid w:val="007C1F2A"/>
    <w:rsid w:val="00803629"/>
    <w:rsid w:val="0083702B"/>
    <w:rsid w:val="008734DF"/>
    <w:rsid w:val="00886013"/>
    <w:rsid w:val="008B1808"/>
    <w:rsid w:val="009A1347"/>
    <w:rsid w:val="00AE41EC"/>
    <w:rsid w:val="00B00401"/>
    <w:rsid w:val="00B3351B"/>
    <w:rsid w:val="00C12B41"/>
    <w:rsid w:val="00C501D8"/>
    <w:rsid w:val="00C634BA"/>
    <w:rsid w:val="00C86ED7"/>
    <w:rsid w:val="00C901CB"/>
    <w:rsid w:val="00C93605"/>
    <w:rsid w:val="00CE2AC1"/>
    <w:rsid w:val="00D66D7E"/>
    <w:rsid w:val="00D768AD"/>
    <w:rsid w:val="00E9727D"/>
    <w:rsid w:val="00F4195A"/>
    <w:rsid w:val="00FC3193"/>
    <w:rsid w:val="00FE1F86"/>
    <w:rsid w:val="00FE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асер</cp:lastModifiedBy>
  <cp:revision>44</cp:revision>
  <cp:lastPrinted>2018-01-31T05:28:00Z</cp:lastPrinted>
  <dcterms:created xsi:type="dcterms:W3CDTF">2017-10-16T03:19:00Z</dcterms:created>
  <dcterms:modified xsi:type="dcterms:W3CDTF">2019-10-15T06:10:00Z</dcterms:modified>
</cp:coreProperties>
</file>